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C4503D" w14:textId="24691FA7" w:rsidR="00DF1AC9" w:rsidRDefault="00DD7E30" w:rsidP="00485D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A2B06D9" wp14:editId="52821A55">
            <wp:extent cx="6072505" cy="3327400"/>
            <wp:effectExtent l="0" t="0" r="4445" b="6350"/>
            <wp:docPr id="960372044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372044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4"/>
                    <a:srcRect l="5773" t="9882" r="8391" b="6499"/>
                    <a:stretch/>
                  </pic:blipFill>
                  <pic:spPr bwMode="auto">
                    <a:xfrm>
                      <a:off x="0" y="0"/>
                      <a:ext cx="6078945" cy="3330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3021A" w14:textId="1EC583E3" w:rsidR="00DF1AC9" w:rsidRDefault="00387D34" w:rsidP="00387D3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87D34">
        <w:rPr>
          <w:noProof/>
        </w:rPr>
        <w:drawing>
          <wp:inline distT="0" distB="0" distL="0" distR="0" wp14:anchorId="2B00429E" wp14:editId="46A9C76E">
            <wp:extent cx="6074510" cy="2514600"/>
            <wp:effectExtent l="0" t="0" r="2540" b="0"/>
            <wp:docPr id="970357764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357764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5"/>
                    <a:srcRect l="4916" t="20905" r="8605" b="15452"/>
                    <a:stretch/>
                  </pic:blipFill>
                  <pic:spPr bwMode="auto">
                    <a:xfrm>
                      <a:off x="0" y="0"/>
                      <a:ext cx="607451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9CE02" w14:textId="1B1F8101" w:rsidR="00DF1AC9" w:rsidRDefault="00387D34" w:rsidP="00387D3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87D34">
        <w:rPr>
          <w:noProof/>
        </w:rPr>
        <w:drawing>
          <wp:inline distT="0" distB="0" distL="0" distR="0" wp14:anchorId="22A4D57D" wp14:editId="0514996C">
            <wp:extent cx="6068695" cy="2597150"/>
            <wp:effectExtent l="0" t="0" r="8255" b="0"/>
            <wp:docPr id="167947714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7714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6"/>
                    <a:srcRect l="4811" t="9692" r="8390" b="29115"/>
                    <a:stretch/>
                  </pic:blipFill>
                  <pic:spPr bwMode="auto">
                    <a:xfrm>
                      <a:off x="0" y="0"/>
                      <a:ext cx="6073511" cy="2599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1836E" w14:textId="298CCEA5" w:rsidR="00DF1AC9" w:rsidRDefault="005E0A4B" w:rsidP="00700EB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19DDBED7" wp14:editId="1666828A">
            <wp:extent cx="6065421" cy="3587750"/>
            <wp:effectExtent l="0" t="0" r="0" b="0"/>
            <wp:docPr id="8023189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98"/>
                    <a:stretch/>
                  </pic:blipFill>
                  <pic:spPr bwMode="auto">
                    <a:xfrm>
                      <a:off x="0" y="0"/>
                      <a:ext cx="6081702" cy="359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50B00" w14:textId="5750CB67" w:rsidR="00DF1AC9" w:rsidRPr="009B7C76" w:rsidRDefault="00DF1AC9" w:rsidP="00DF1AC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F1AC9" w:rsidRPr="009B7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03D"/>
    <w:rsid w:val="000A704C"/>
    <w:rsid w:val="00126103"/>
    <w:rsid w:val="00296147"/>
    <w:rsid w:val="002C1C20"/>
    <w:rsid w:val="00387D34"/>
    <w:rsid w:val="0039327D"/>
    <w:rsid w:val="00400691"/>
    <w:rsid w:val="00485D68"/>
    <w:rsid w:val="004B4058"/>
    <w:rsid w:val="00537D6F"/>
    <w:rsid w:val="005646F0"/>
    <w:rsid w:val="005E0A4B"/>
    <w:rsid w:val="006823CC"/>
    <w:rsid w:val="006E71FB"/>
    <w:rsid w:val="00700EB9"/>
    <w:rsid w:val="007B403C"/>
    <w:rsid w:val="0083593C"/>
    <w:rsid w:val="009020EE"/>
    <w:rsid w:val="009B7C76"/>
    <w:rsid w:val="00AC47B8"/>
    <w:rsid w:val="00AF7ECA"/>
    <w:rsid w:val="00B13E97"/>
    <w:rsid w:val="00C82D78"/>
    <w:rsid w:val="00CE26D6"/>
    <w:rsid w:val="00CF1E8F"/>
    <w:rsid w:val="00D25A99"/>
    <w:rsid w:val="00DD7E30"/>
    <w:rsid w:val="00DE103D"/>
    <w:rsid w:val="00DF1AC9"/>
    <w:rsid w:val="00E0466E"/>
    <w:rsid w:val="00E66906"/>
    <w:rsid w:val="00E75A46"/>
    <w:rsid w:val="00E952F0"/>
    <w:rsid w:val="00FB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C0DCB"/>
  <w15:chartTrackingRefBased/>
  <w15:docId w15:val="{2ACD309E-9126-4323-8914-2FB1E7ABB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E10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10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10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10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10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10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10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10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10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10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E10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E10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E103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E103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E103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E103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E103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E103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E10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DE10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E10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DE10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E10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DE103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E103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E103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E10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DE103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E103D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CE26D6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CE26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4386</TotalTime>
  <Pages>2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Євгеніївна Кліщова</dc:creator>
  <cp:keywords/>
  <dc:description/>
  <cp:lastModifiedBy>Жанна Євгеніївна Кліщова</cp:lastModifiedBy>
  <cp:revision>26</cp:revision>
  <dcterms:created xsi:type="dcterms:W3CDTF">2024-04-19T16:50:00Z</dcterms:created>
  <dcterms:modified xsi:type="dcterms:W3CDTF">2024-06-18T22:45:00Z</dcterms:modified>
</cp:coreProperties>
</file>